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CB" w:rsidRPr="00EC21DF" w:rsidRDefault="00EC21DF" w:rsidP="00EC21DF">
      <w:pPr>
        <w:pStyle w:val="2"/>
      </w:pPr>
      <w:r>
        <w:t xml:space="preserve">  </w:t>
      </w:r>
      <w:r>
        <w:rPr>
          <w:lang w:val="en-US"/>
        </w:rPr>
        <w:t>THE</w:t>
      </w:r>
      <w:r w:rsidRPr="00EC21DF">
        <w:t xml:space="preserve"> </w:t>
      </w:r>
      <w:r>
        <w:rPr>
          <w:lang w:val="en-US"/>
        </w:rPr>
        <w:t>SONGS</w:t>
      </w:r>
    </w:p>
    <w:p w:rsidR="00E32709" w:rsidRDefault="00EC21DF">
      <w:r>
        <w:t xml:space="preserve">         </w:t>
      </w:r>
      <w:r w:rsidR="00A746CB">
        <w:t>ТЕНЬ</w:t>
      </w:r>
    </w:p>
    <w:p w:rsidR="00A746CB" w:rsidRDefault="00A746CB">
      <w:r>
        <w:t>Когда нисходит ночь</w:t>
      </w:r>
    </w:p>
    <w:p w:rsidR="00A746CB" w:rsidRDefault="00A746CB">
      <w:r>
        <w:t>И умирает день</w:t>
      </w:r>
    </w:p>
    <w:p w:rsidR="00A746CB" w:rsidRPr="00EC21DF" w:rsidRDefault="00A746CB">
      <w:r>
        <w:t xml:space="preserve">По </w:t>
      </w:r>
      <w:r w:rsidR="00722868">
        <w:t>улице  бредет</w:t>
      </w:r>
    </w:p>
    <w:p w:rsidR="00A746CB" w:rsidRDefault="00A746CB">
      <w:r>
        <w:t>Мной брошенная тень</w:t>
      </w:r>
    </w:p>
    <w:p w:rsidR="00A746CB" w:rsidRDefault="00A746CB">
      <w:r>
        <w:t>Она зовет тебя</w:t>
      </w:r>
    </w:p>
    <w:p w:rsidR="00A746CB" w:rsidRDefault="00A746CB">
      <w:r>
        <w:t>От ужаса дрожа</w:t>
      </w:r>
    </w:p>
    <w:p w:rsidR="00A746CB" w:rsidRDefault="00A746CB">
      <w:r>
        <w:t>Найди ее скорей</w:t>
      </w:r>
    </w:p>
    <w:p w:rsidR="00A746CB" w:rsidRDefault="00A746CB">
      <w:r>
        <w:t>Укрой и обогрей</w:t>
      </w:r>
    </w:p>
    <w:p w:rsidR="00A746CB" w:rsidRDefault="00A746CB"/>
    <w:p w:rsidR="00A746CB" w:rsidRDefault="00EC21DF">
      <w:proofErr w:type="gramStart"/>
      <w:r>
        <w:t>Согретая</w:t>
      </w:r>
      <w:proofErr w:type="gramEnd"/>
      <w:r>
        <w:t xml:space="preserve"> тобой</w:t>
      </w:r>
    </w:p>
    <w:p w:rsidR="00EC21DF" w:rsidRDefault="00EC21DF">
      <w:r>
        <w:t>Тень обретет покой</w:t>
      </w:r>
    </w:p>
    <w:p w:rsidR="00EC21DF" w:rsidRDefault="00EC21DF">
      <w:r>
        <w:t>На кухне у огня</w:t>
      </w:r>
    </w:p>
    <w:p w:rsidR="00EC21DF" w:rsidRDefault="00EC21DF">
      <w:r>
        <w:t>Забудет про меня</w:t>
      </w:r>
    </w:p>
    <w:p w:rsidR="00EC21DF" w:rsidRDefault="00EC21DF">
      <w:proofErr w:type="gramStart"/>
      <w:r>
        <w:t>Ах</w:t>
      </w:r>
      <w:proofErr w:type="gramEnd"/>
      <w:r>
        <w:t xml:space="preserve"> как ей хорошо</w:t>
      </w:r>
    </w:p>
    <w:p w:rsidR="00EC21DF" w:rsidRDefault="00EC21DF">
      <w:r>
        <w:t>Без дыма сигарет</w:t>
      </w:r>
    </w:p>
    <w:p w:rsidR="00EC21DF" w:rsidRDefault="00EC21DF">
      <w:r>
        <w:t>Без паданья лицом</w:t>
      </w:r>
    </w:p>
    <w:p w:rsidR="00EC21DF" w:rsidRDefault="00EC21DF">
      <w:r>
        <w:t>В прокисший винегрет</w:t>
      </w:r>
    </w:p>
    <w:p w:rsidR="00EC21DF" w:rsidRDefault="00EC21DF"/>
    <w:p w:rsidR="00EC21DF" w:rsidRDefault="00EC21DF">
      <w:r>
        <w:t xml:space="preserve">А </w:t>
      </w:r>
      <w:r w:rsidR="00125A5A">
        <w:t xml:space="preserve"> </w:t>
      </w:r>
      <w:proofErr w:type="gramStart"/>
      <w:r>
        <w:t>я</w:t>
      </w:r>
      <w:proofErr w:type="gramEnd"/>
      <w:r>
        <w:t xml:space="preserve">  бредя впотьмах</w:t>
      </w:r>
    </w:p>
    <w:p w:rsidR="00EC21DF" w:rsidRDefault="00EC21DF">
      <w:r>
        <w:t>Куда-то через ночь</w:t>
      </w:r>
    </w:p>
    <w:p w:rsidR="00EC21DF" w:rsidRDefault="00EC21DF">
      <w:r>
        <w:t xml:space="preserve">Увижу как </w:t>
      </w:r>
      <w:proofErr w:type="gramStart"/>
      <w:r>
        <w:t>твоя</w:t>
      </w:r>
      <w:proofErr w:type="gramEnd"/>
    </w:p>
    <w:p w:rsidR="00EC21DF" w:rsidRDefault="00EC21DF">
      <w:r>
        <w:t>Тень ластится у ног</w:t>
      </w:r>
    </w:p>
    <w:p w:rsidR="00EC21DF" w:rsidRDefault="00EC21DF">
      <w:r>
        <w:t>Когда я одинок</w:t>
      </w:r>
    </w:p>
    <w:p w:rsidR="00EC21DF" w:rsidRDefault="00EC21DF">
      <w:r>
        <w:t>И близится рассвет</w:t>
      </w:r>
    </w:p>
    <w:p w:rsidR="00CC7DA0" w:rsidRDefault="00EC21DF">
      <w:r>
        <w:t>Но скоро встанет де</w:t>
      </w:r>
      <w:r w:rsidR="00CC7DA0">
        <w:t>нь</w:t>
      </w:r>
    </w:p>
    <w:p w:rsidR="00EC21DF" w:rsidRDefault="00CC7DA0">
      <w:r>
        <w:t>Твоя исчезнет</w:t>
      </w:r>
      <w:r w:rsidR="00EC21DF">
        <w:t xml:space="preserve"> тень</w:t>
      </w:r>
    </w:p>
    <w:p w:rsidR="00EC21DF" w:rsidRDefault="00EC21DF">
      <w:r>
        <w:t>(2002)</w:t>
      </w:r>
    </w:p>
    <w:p w:rsidR="003321B3" w:rsidRDefault="003321B3">
      <w:r>
        <w:lastRenderedPageBreak/>
        <w:t>ПЕСЧАННЫЙ ЗАМОК</w:t>
      </w:r>
    </w:p>
    <w:p w:rsidR="003321B3" w:rsidRDefault="003321B3"/>
    <w:p w:rsidR="003321B3" w:rsidRDefault="003321B3">
      <w:r>
        <w:t>Когда поймешь, что вдруг</w:t>
      </w:r>
    </w:p>
    <w:p w:rsidR="003321B3" w:rsidRDefault="003321B3">
      <w:r>
        <w:t>стал никому не нужен,</w:t>
      </w:r>
    </w:p>
    <w:p w:rsidR="003321B3" w:rsidRDefault="003321B3">
      <w:r>
        <w:t>бери скорей, мой друг,</w:t>
      </w:r>
    </w:p>
    <w:p w:rsidR="003321B3" w:rsidRDefault="003321B3">
      <w:r>
        <w:t>свой старенький рюкзак, -</w:t>
      </w:r>
    </w:p>
    <w:p w:rsidR="003321B3" w:rsidRDefault="003321B3">
      <w:r>
        <w:t>а в нем одни стихи, -</w:t>
      </w:r>
    </w:p>
    <w:p w:rsidR="003321B3" w:rsidRDefault="003321B3">
      <w:r>
        <w:t>и через дождь по лужам</w:t>
      </w:r>
    </w:p>
    <w:p w:rsidR="003321B3" w:rsidRDefault="003321B3">
      <w:r>
        <w:t>шагай в глухую ночь</w:t>
      </w:r>
    </w:p>
    <w:p w:rsidR="003321B3" w:rsidRDefault="003321B3">
      <w:r>
        <w:t>куда глядят глаза.</w:t>
      </w:r>
    </w:p>
    <w:p w:rsidR="003321B3" w:rsidRDefault="003321B3"/>
    <w:p w:rsidR="003321B3" w:rsidRDefault="003321B3">
      <w:r>
        <w:t>Ты думаешь, что жизнь</w:t>
      </w:r>
    </w:p>
    <w:p w:rsidR="003321B3" w:rsidRDefault="003321B3">
      <w:r>
        <w:t>сложилась бы иначе,</w:t>
      </w:r>
    </w:p>
    <w:p w:rsidR="003321B3" w:rsidRDefault="003321B3">
      <w:r>
        <w:t>когда бы в жены взял</w:t>
      </w:r>
    </w:p>
    <w:p w:rsidR="003321B3" w:rsidRDefault="003321B3">
      <w:r>
        <w:t xml:space="preserve">ты </w:t>
      </w:r>
      <w:r w:rsidRPr="003321B3">
        <w:rPr>
          <w:rStyle w:val="a4"/>
        </w:rPr>
        <w:t>эту</w:t>
      </w:r>
      <w:r>
        <w:t xml:space="preserve">, а не </w:t>
      </w:r>
      <w:r w:rsidRPr="003321B3">
        <w:rPr>
          <w:rStyle w:val="a4"/>
        </w:rPr>
        <w:t>ту</w:t>
      </w:r>
      <w:r>
        <w:t>.</w:t>
      </w:r>
    </w:p>
    <w:p w:rsidR="003321B3" w:rsidRDefault="003321B3">
      <w:r>
        <w:t>Но «эта» или «та»</w:t>
      </w:r>
    </w:p>
    <w:p w:rsidR="003321B3" w:rsidRDefault="003321B3">
      <w:r>
        <w:t>не так уж много значат,</w:t>
      </w:r>
    </w:p>
    <w:p w:rsidR="003321B3" w:rsidRDefault="003321B3">
      <w:r>
        <w:t>когда ты сам разбил</w:t>
      </w:r>
    </w:p>
    <w:p w:rsidR="003321B3" w:rsidRDefault="003321B3">
      <w:r>
        <w:t>хрустальную мечту.</w:t>
      </w:r>
    </w:p>
    <w:p w:rsidR="003321B3" w:rsidRDefault="003321B3"/>
    <w:p w:rsidR="003321B3" w:rsidRDefault="003321B3">
      <w:r>
        <w:t>Твой замок из песка</w:t>
      </w:r>
    </w:p>
    <w:p w:rsidR="003321B3" w:rsidRDefault="003321B3">
      <w:proofErr w:type="gramStart"/>
      <w:r>
        <w:t>разрушен</w:t>
      </w:r>
      <w:proofErr w:type="gramEnd"/>
      <w:r>
        <w:t xml:space="preserve"> не стихией,</w:t>
      </w:r>
    </w:p>
    <w:p w:rsidR="003321B3" w:rsidRDefault="00074479">
      <w:r>
        <w:t>останки</w:t>
      </w:r>
      <w:r w:rsidR="003321B3">
        <w:t xml:space="preserve"> унесла</w:t>
      </w:r>
    </w:p>
    <w:p w:rsidR="003321B3" w:rsidRDefault="003321B3">
      <w:r>
        <w:t xml:space="preserve"> не пенная река…</w:t>
      </w:r>
    </w:p>
    <w:p w:rsidR="003321B3" w:rsidRDefault="003321B3">
      <w:r>
        <w:t xml:space="preserve">Но, слава Богу, есть </w:t>
      </w:r>
    </w:p>
    <w:p w:rsidR="003321B3" w:rsidRDefault="003321B3">
      <w:r>
        <w:t>еще места такие,</w:t>
      </w:r>
    </w:p>
    <w:p w:rsidR="003321B3" w:rsidRDefault="003321B3">
      <w:r>
        <w:t>где можно так легко</w:t>
      </w:r>
    </w:p>
    <w:p w:rsidR="003321B3" w:rsidRDefault="003321B3">
      <w:r>
        <w:t>потрогать облака.</w:t>
      </w:r>
    </w:p>
    <w:p w:rsidR="003321B3" w:rsidRDefault="003321B3"/>
    <w:p w:rsidR="003321B3" w:rsidRDefault="003321B3"/>
    <w:p w:rsidR="003321B3" w:rsidRDefault="003321B3"/>
    <w:p w:rsidR="003321B3" w:rsidRDefault="003321B3"/>
    <w:sectPr w:rsidR="003321B3" w:rsidSect="00E3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746CB"/>
    <w:rsid w:val="0006239D"/>
    <w:rsid w:val="00074479"/>
    <w:rsid w:val="00125A5A"/>
    <w:rsid w:val="003321B3"/>
    <w:rsid w:val="005877D7"/>
    <w:rsid w:val="005B2B50"/>
    <w:rsid w:val="006B4E36"/>
    <w:rsid w:val="00722868"/>
    <w:rsid w:val="008C2BE3"/>
    <w:rsid w:val="00A746CB"/>
    <w:rsid w:val="00A93B1E"/>
    <w:rsid w:val="00B47034"/>
    <w:rsid w:val="00BB5884"/>
    <w:rsid w:val="00BD11AC"/>
    <w:rsid w:val="00BF4C0E"/>
    <w:rsid w:val="00CC7DA0"/>
    <w:rsid w:val="00E32709"/>
    <w:rsid w:val="00E967E5"/>
    <w:rsid w:val="00EC21DF"/>
    <w:rsid w:val="00FD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09"/>
  </w:style>
  <w:style w:type="paragraph" w:styleId="2">
    <w:name w:val="heading 2"/>
    <w:basedOn w:val="a"/>
    <w:next w:val="a"/>
    <w:link w:val="20"/>
    <w:uiPriority w:val="9"/>
    <w:unhideWhenUsed/>
    <w:qFormat/>
    <w:rsid w:val="00EC2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ubtle Emphasis"/>
    <w:basedOn w:val="a0"/>
    <w:uiPriority w:val="19"/>
    <w:qFormat/>
    <w:rsid w:val="003321B3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3321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2012-11-22T16:18:00Z</dcterms:created>
  <dcterms:modified xsi:type="dcterms:W3CDTF">2014-03-20T16:50:00Z</dcterms:modified>
</cp:coreProperties>
</file>